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EC" w:rsidRDefault="00F90FD2" w:rsidP="009416EE">
      <w:pPr>
        <w:pStyle w:val="Nagwek"/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Verdana" w:hAnsi="Verdana" w:cs="Verdana"/>
          <w:sz w:val="16"/>
        </w:rPr>
        <w:t>Załącznik nr 3</w:t>
      </w:r>
      <w:r w:rsidR="009416EE">
        <w:rPr>
          <w:rFonts w:ascii="Verdana" w:hAnsi="Verdana" w:cs="Verdana"/>
          <w:sz w:val="16"/>
        </w:rPr>
        <w:t xml:space="preserve"> do Regulaminu</w:t>
      </w:r>
      <w:r w:rsidR="009416EE">
        <w:rPr>
          <w:rFonts w:ascii="Verdana" w:hAnsi="Verdana" w:cs="Verdana"/>
          <w:sz w:val="16"/>
        </w:rPr>
        <w:br/>
        <w:t>naboru zgłoszeń</w:t>
      </w:r>
    </w:p>
    <w:p w:rsidR="00BC6EEC" w:rsidRPr="00C00A99" w:rsidRDefault="00BC6EEC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BC6EEC" w:rsidRPr="00E24C86" w:rsidRDefault="00E24C86">
      <w:pPr>
        <w:spacing w:after="0" w:line="40" w:lineRule="atLeast"/>
        <w:jc w:val="center"/>
        <w:rPr>
          <w:rFonts w:ascii="Verdana" w:eastAsiaTheme="minorHAnsi" w:hAnsi="Verdana" w:cs="Times New Roman"/>
          <w:b/>
          <w:lang w:eastAsia="en-US"/>
        </w:rPr>
      </w:pPr>
      <w:r w:rsidRPr="00E24C86">
        <w:rPr>
          <w:rFonts w:ascii="Verdana" w:eastAsiaTheme="minorHAnsi" w:hAnsi="Verdana" w:cs="Times New Roman"/>
          <w:b/>
          <w:lang w:eastAsia="en-US"/>
        </w:rPr>
        <w:t>PEŁNOMOCNICTWO</w:t>
      </w:r>
    </w:p>
    <w:p w:rsidR="009416EE" w:rsidRPr="00C00A99" w:rsidRDefault="009416EE">
      <w:pPr>
        <w:spacing w:after="0" w:line="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Ja/My niżej podpisany(a</w:t>
      </w:r>
      <w:proofErr w:type="gramStart"/>
      <w:r w:rsidRPr="00C00A99">
        <w:rPr>
          <w:rFonts w:ascii="Times New Roman" w:eastAsiaTheme="minorHAnsi" w:hAnsi="Times New Roman" w:cs="Times New Roman"/>
          <w:sz w:val="24"/>
          <w:lang w:eastAsia="en-US"/>
        </w:rPr>
        <w:t>)/podpisani</w:t>
      </w:r>
      <w:proofErr w:type="gramEnd"/>
      <w:r w:rsidRPr="00C00A99">
        <w:rPr>
          <w:rFonts w:ascii="Times New Roman" w:eastAsiaTheme="minorHAnsi" w:hAnsi="Times New Roman" w:cs="Times New Roman"/>
          <w:sz w:val="24"/>
          <w:lang w:eastAsia="en-US"/>
        </w:rPr>
        <w:t>:</w:t>
      </w:r>
    </w:p>
    <w:p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Pr="00C00A99" w:rsidRDefault="00AB20BB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:rsidR="00BC6EEC" w:rsidRPr="00C00A99" w:rsidRDefault="00AB20BB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………….……………………………………………………………………………………………….......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:rsidR="00BC6EEC" w:rsidRPr="00C00A99" w:rsidRDefault="00BC6EEC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</w:p>
    <w:p w:rsidR="00BC6EEC" w:rsidRPr="00C00A99" w:rsidRDefault="00AB20BB">
      <w:pPr>
        <w:numPr>
          <w:ilvl w:val="0"/>
          <w:numId w:val="1"/>
        </w:numPr>
        <w:spacing w:after="0" w:line="4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:rsidR="00BC6EEC" w:rsidRPr="00C00A99" w:rsidRDefault="00BC6EEC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</w:p>
    <w:p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udzielamy</w:t>
      </w:r>
      <w:proofErr w:type="gramEnd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pełnomocnictwa:</w:t>
      </w:r>
    </w:p>
    <w:p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…………..………………………………………………………………………………………………………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C00A99">
        <w:rPr>
          <w:rFonts w:ascii="Times New Roman" w:eastAsiaTheme="minorHAnsi" w:hAnsi="Times New Roman" w:cs="Times New Roman"/>
          <w:sz w:val="20"/>
          <w:lang w:eastAsia="en-US"/>
        </w:rPr>
        <w:t>(imię, nazwisko, aktualne miejsce zamieszkania)</w:t>
      </w: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…….……………………………………………………………………………………………………………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C00A99">
        <w:rPr>
          <w:rFonts w:ascii="Times New Roman" w:eastAsiaTheme="minorHAnsi" w:hAnsi="Times New Roman" w:cs="Times New Roman"/>
          <w:sz w:val="20"/>
          <w:lang w:eastAsia="en-US"/>
        </w:rPr>
        <w:t>(data urodzenia, seria i numer dowodu osobistego)</w:t>
      </w:r>
    </w:p>
    <w:p w:rsidR="00BC6EEC" w:rsidRPr="00C00A99" w:rsidRDefault="00BC6EEC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BC6EEC" w:rsidRPr="00C00A99" w:rsidRDefault="00BC6EEC">
      <w:pPr>
        <w:spacing w:after="0" w:line="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złożenia dokumentów zgłoszeniowych i zaciągnięcia zobowiązań związanych z </w:t>
      </w:r>
      <w:bookmarkStart w:id="0" w:name="_Hlk499188605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planowanym do realizacji </w:t>
      </w:r>
      <w:bookmarkEnd w:id="0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projektem </w:t>
      </w:r>
      <w:r w:rsidR="00312E1C" w:rsidRPr="0031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ramach projektu partnerskiego pn. „Odnawialne źródła energii poprawą jakości środowiska naturalnego na terenie Gmin Partnerskich” Zadanie pn. „Poprawa jakości powietrza poprzez zwiększenie udziału OZE w wytwarzaniu energii na terenie Gminy</w:t>
      </w:r>
      <w:r w:rsidR="00F90F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Tworóg</w:t>
      </w:r>
      <w:bookmarkStart w:id="1" w:name="_GoBack"/>
      <w:bookmarkEnd w:id="1"/>
      <w:r w:rsidR="00312E1C" w:rsidRPr="0031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”</w:t>
      </w:r>
      <w:r w:rsidR="0031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RPO WSL 2014-2020</w:t>
      </w:r>
      <w:r w:rsidRPr="00C00A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 Priorytetowa IV Efektywność </w:t>
      </w:r>
      <w:proofErr w:type="gramStart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energetyczna,  odnawialne</w:t>
      </w:r>
      <w:proofErr w:type="gramEnd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źródła energii i gospodarka niskoemisyjna Działanie 4.1 Odnawialne źródła energii Poddziałanie 4.1.3 Odnawialne źródła energii – konkurs, oraz do wykonywania wszelkich </w:t>
      </w:r>
      <w:proofErr w:type="gramStart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praw</w:t>
      </w:r>
      <w:proofErr w:type="gramEnd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obowiązków wynikających z zakwalifikowania do ww. projektu. </w:t>
      </w:r>
    </w:p>
    <w:p w:rsidR="00BC6EEC" w:rsidRPr="00C00A99" w:rsidRDefault="00BC6EEC">
      <w:pPr>
        <w:spacing w:after="0" w:line="40" w:lineRule="atLeast"/>
        <w:ind w:left="4536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:rsidR="00BC6EEC" w:rsidRPr="00C00A99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:rsidR="00BC6EEC" w:rsidRPr="00C00A99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:rsidR="00BC6EEC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Default="00AB20BB">
      <w:pPr>
        <w:spacing w:after="0" w:line="40" w:lineRule="atLeast"/>
        <w:ind w:left="4367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(data, podpis(y))</w:t>
      </w:r>
    </w:p>
    <w:p w:rsidR="00BC6EEC" w:rsidRDefault="00BC6EEC">
      <w:pPr>
        <w:tabs>
          <w:tab w:val="left" w:pos="7290"/>
        </w:tabs>
        <w:spacing w:after="0" w:line="40" w:lineRule="atLeast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BC6EEC" w:rsidRDefault="00BC6EEC">
      <w:pPr>
        <w:ind w:firstLine="708"/>
      </w:pPr>
    </w:p>
    <w:sectPr w:rsidR="00BC6EEC" w:rsidSect="009416EE">
      <w:headerReference w:type="default" r:id="rId8"/>
      <w:headerReference w:type="first" r:id="rId9"/>
      <w:pgSz w:w="11906" w:h="16838"/>
      <w:pgMar w:top="426" w:right="720" w:bottom="284" w:left="720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C7" w:rsidRDefault="006A3BC7">
      <w:pPr>
        <w:spacing w:after="0" w:line="240" w:lineRule="auto"/>
      </w:pPr>
      <w:r>
        <w:separator/>
      </w:r>
    </w:p>
  </w:endnote>
  <w:endnote w:type="continuationSeparator" w:id="0">
    <w:p w:rsidR="006A3BC7" w:rsidRDefault="006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C7" w:rsidRDefault="006A3BC7">
      <w:pPr>
        <w:spacing w:after="0" w:line="240" w:lineRule="auto"/>
      </w:pPr>
      <w:r>
        <w:separator/>
      </w:r>
    </w:p>
  </w:footnote>
  <w:footnote w:type="continuationSeparator" w:id="0">
    <w:p w:rsidR="006A3BC7" w:rsidRDefault="006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EC" w:rsidRDefault="00BC6EEC">
    <w:pPr>
      <w:pStyle w:val="Nagwek"/>
      <w:jc w:val="center"/>
      <w:rPr>
        <w:rFonts w:ascii="Bookman Old Style" w:hAnsi="Bookman Old Style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EC" w:rsidRDefault="00BC6EEC">
    <w:pPr>
      <w:pStyle w:val="Nagwek"/>
      <w:jc w:val="center"/>
    </w:pPr>
  </w:p>
  <w:p w:rsidR="00BC6EEC" w:rsidRDefault="00BC6EEC" w:rsidP="009416E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48E"/>
    <w:multiLevelType w:val="multilevel"/>
    <w:tmpl w:val="3A261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EC"/>
    <w:rsid w:val="00035523"/>
    <w:rsid w:val="00054966"/>
    <w:rsid w:val="00312E1C"/>
    <w:rsid w:val="0062560F"/>
    <w:rsid w:val="006A3BC7"/>
    <w:rsid w:val="006D2134"/>
    <w:rsid w:val="009416EE"/>
    <w:rsid w:val="00AB20BB"/>
    <w:rsid w:val="00B47DF3"/>
    <w:rsid w:val="00BC6EEC"/>
    <w:rsid w:val="00C00A99"/>
    <w:rsid w:val="00E24C86"/>
    <w:rsid w:val="00F9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A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7F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7F05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7F05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7F0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7F05"/>
    <w:rPr>
      <w:b/>
      <w:bCs/>
    </w:rPr>
  </w:style>
  <w:style w:type="table" w:styleId="Tabela-Siatka">
    <w:name w:val="Table Grid"/>
    <w:basedOn w:val="Standardowy"/>
    <w:uiPriority w:val="39"/>
    <w:rsid w:val="008B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EA1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A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7F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7F05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7F05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7F0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7F05"/>
    <w:rPr>
      <w:b/>
      <w:bCs/>
    </w:rPr>
  </w:style>
  <w:style w:type="table" w:styleId="Tabela-Siatka">
    <w:name w:val="Table Grid"/>
    <w:basedOn w:val="Standardowy"/>
    <w:uiPriority w:val="39"/>
    <w:rsid w:val="008B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EA1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Zaręba</dc:creator>
  <cp:lastModifiedBy>Stazysta</cp:lastModifiedBy>
  <cp:revision>2</cp:revision>
  <dcterms:created xsi:type="dcterms:W3CDTF">2020-02-27T11:19:00Z</dcterms:created>
  <dcterms:modified xsi:type="dcterms:W3CDTF">2020-02-27T11:19:00Z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