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B2" w:rsidRDefault="008A35FA">
      <w:pPr>
        <w:spacing w:beforeAutospacing="1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FE77B2" w:rsidRDefault="008A35FA">
      <w:pPr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FE77B2" w:rsidRDefault="008A35FA">
      <w:pPr>
        <w:spacing w:before="48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FE77B2" w:rsidRDefault="008A35FA">
      <w:pPr>
        <w:spacing w:beforeAutospacing="1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FE77B2" w:rsidRDefault="00FE77B2">
      <w:pPr>
        <w:spacing w:beforeAutospacing="1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8A35FA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imię (imiona) i nazwisko: </w:t>
      </w:r>
      <w:r w:rsidR="00C67E6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………………………………………………..……….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</w:t>
      </w:r>
    </w:p>
    <w:p w:rsidR="00FE77B2" w:rsidRDefault="008A35FA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data urodze</w:t>
      </w:r>
      <w:r w:rsidR="00C67E6A">
        <w:rPr>
          <w:rFonts w:ascii="Fira Sans" w:eastAsia="Times New Roman" w:hAnsi="Fira Sans" w:cs="Times New Roman"/>
          <w:sz w:val="20"/>
          <w:szCs w:val="20"/>
          <w:lang w:eastAsia="pl-PL"/>
        </w:rPr>
        <w:t>nia: …………..………………………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………………………………………………………….</w:t>
      </w:r>
    </w:p>
    <w:p w:rsidR="00FE77B2" w:rsidRDefault="008A35FA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adres zamieszkan</w:t>
      </w:r>
      <w:r w:rsidR="00C67E6A">
        <w:rPr>
          <w:rFonts w:ascii="Fira Sans" w:eastAsia="Times New Roman" w:hAnsi="Fira Sans" w:cs="Times New Roman"/>
          <w:sz w:val="20"/>
          <w:szCs w:val="20"/>
          <w:lang w:eastAsia="pl-PL"/>
        </w:rPr>
        <w:t>ia: …………..……………………………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………………………………………………..</w:t>
      </w:r>
    </w:p>
    <w:p w:rsidR="00FE77B2" w:rsidRDefault="008A35FA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numer telefon</w:t>
      </w:r>
      <w:r w:rsidR="00C67E6A">
        <w:rPr>
          <w:rFonts w:ascii="Fira Sans" w:eastAsia="Times New Roman" w:hAnsi="Fira Sans" w:cs="Times New Roman"/>
          <w:sz w:val="20"/>
          <w:szCs w:val="20"/>
          <w:lang w:eastAsia="pl-PL"/>
        </w:rPr>
        <w:t>u: …………..……………………………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</w:t>
      </w:r>
    </w:p>
    <w:p w:rsidR="00FE77B2" w:rsidRDefault="008A35FA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adres e-m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ail:</w:t>
      </w:r>
      <w:r w:rsidR="00C67E6A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………..….………………………………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…………………………………………………….</w:t>
      </w:r>
    </w:p>
    <w:p w:rsidR="00FE77B2" w:rsidRDefault="008A35FA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FE77B2" w:rsidRDefault="008A35FA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:rsidR="00FE77B2" w:rsidRDefault="008A35FA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FE77B2" w:rsidRDefault="008A35FA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mowie i piśmie;</w:t>
      </w:r>
    </w:p>
    <w:p w:rsidR="00FE77B2" w:rsidRDefault="008A35FA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FE77B2" w:rsidRDefault="00FE77B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FE77B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FE77B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FE77B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8A35FA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</w:t>
      </w:r>
      <w:bookmarkStart w:id="0" w:name="_GoBack"/>
      <w:bookmarkEnd w:id="0"/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FE77B2" w:rsidRDefault="008A35FA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podpis 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kandydata na rachmistrza spisowego)</w:t>
      </w:r>
    </w:p>
    <w:p w:rsidR="00FE77B2" w:rsidRDefault="00FE77B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FE77B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FE77B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FE77B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8A35FA">
      <w:pPr>
        <w:pStyle w:val="Akapitzlist"/>
        <w:spacing w:after="0" w:line="240" w:lineRule="auto"/>
        <w:ind w:left="0"/>
        <w:jc w:val="both"/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FE77B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E1F95"/>
    <w:multiLevelType w:val="multilevel"/>
    <w:tmpl w:val="7758C81C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D267DB"/>
    <w:multiLevelType w:val="multilevel"/>
    <w:tmpl w:val="298C2C1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54EC6"/>
    <w:multiLevelType w:val="multilevel"/>
    <w:tmpl w:val="8BC46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B2"/>
    <w:rsid w:val="008A35FA"/>
    <w:rsid w:val="00C67E6A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D395-F614-4FD2-B3DE-8FD3D1C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18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18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Fira Sans" w:hAnsi="Fira Sans"/>
      <w:sz w:val="19"/>
      <w:szCs w:val="28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18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C18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18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dc:description/>
  <cp:lastModifiedBy>Martyna Nocoń</cp:lastModifiedBy>
  <cp:revision>3</cp:revision>
  <cp:lastPrinted>2021-01-29T13:16:00Z</cp:lastPrinted>
  <dcterms:created xsi:type="dcterms:W3CDTF">2021-01-29T13:15:00Z</dcterms:created>
  <dcterms:modified xsi:type="dcterms:W3CDTF">2021-01-29T13:16:00Z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